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96F98F" w14:textId="7BF0AD46" w:rsidR="008A197B" w:rsidRDefault="008A197B" w:rsidP="008A197B">
      <w:pPr>
        <w:pStyle w:val="Corpotesto"/>
        <w:spacing w:before="52" w:line="288" w:lineRule="auto"/>
        <w:ind w:right="1131"/>
        <w:jc w:val="right"/>
        <w:rPr>
          <w:rFonts w:ascii="Arial" w:eastAsia="Times New Roman" w:hAnsi="Arial" w:cs="Arial"/>
          <w:sz w:val="24"/>
          <w:szCs w:val="24"/>
          <w:bdr w:val="none" w:sz="0" w:space="0" w:color="auto" w:frame="1"/>
          <w:lang w:eastAsia="it-IT"/>
        </w:rPr>
      </w:pPr>
    </w:p>
    <w:p w14:paraId="5B345DD3" w14:textId="2C59E5B2" w:rsidR="008A197B" w:rsidRPr="00BB0667" w:rsidRDefault="008A197B" w:rsidP="008A197B">
      <w:pPr>
        <w:pStyle w:val="Corpotesto"/>
        <w:spacing w:before="52" w:line="288" w:lineRule="auto"/>
        <w:ind w:right="1131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</w:pPr>
      <w:r w:rsidRPr="00BB0667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>MODULO DI ADESIONE ALLA</w:t>
      </w:r>
    </w:p>
    <w:p w14:paraId="0FCDB9C1" w14:textId="3E11DA47" w:rsidR="008A197B" w:rsidRPr="00BB0667" w:rsidRDefault="008A197B" w:rsidP="008A197B">
      <w:pPr>
        <w:pStyle w:val="Corpotesto"/>
        <w:spacing w:before="52" w:line="288" w:lineRule="auto"/>
        <w:ind w:right="1131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</w:pPr>
      <w:r w:rsidRPr="00BB0667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 xml:space="preserve">ASSOCIAZIONE DISTRETTO RURALE </w:t>
      </w:r>
      <w:r w:rsidR="00A7094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>MEDIA VALLE DEL TIRSO</w:t>
      </w:r>
    </w:p>
    <w:p w14:paraId="7D50ABF9" w14:textId="4879541D" w:rsidR="00B30BD4" w:rsidRPr="00BB0667" w:rsidRDefault="00BB0667" w:rsidP="008A197B">
      <w:pPr>
        <w:pStyle w:val="Corpotesto"/>
        <w:spacing w:before="52" w:line="288" w:lineRule="auto"/>
        <w:ind w:right="1131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bdr w:val="none" w:sz="0" w:space="0" w:color="auto" w:frame="1"/>
          <w:lang w:eastAsia="it-IT"/>
        </w:rPr>
      </w:pPr>
      <w:r w:rsidRPr="00BB0667">
        <w:rPr>
          <w:rFonts w:ascii="Arial" w:eastAsia="Times New Roman" w:hAnsi="Arial" w:cs="Arial"/>
          <w:b/>
          <w:bCs/>
          <w:color w:val="FF0000"/>
          <w:sz w:val="20"/>
          <w:szCs w:val="20"/>
          <w:bdr w:val="none" w:sz="0" w:space="0" w:color="auto" w:frame="1"/>
          <w:lang w:eastAsia="it-IT"/>
        </w:rPr>
        <w:t>Imprese</w:t>
      </w:r>
      <w:r w:rsidR="00487FF0">
        <w:rPr>
          <w:rFonts w:ascii="Arial" w:eastAsia="Times New Roman" w:hAnsi="Arial" w:cs="Arial"/>
          <w:b/>
          <w:bCs/>
          <w:color w:val="FF0000"/>
          <w:sz w:val="20"/>
          <w:szCs w:val="20"/>
          <w:bdr w:val="none" w:sz="0" w:space="0" w:color="auto" w:frame="1"/>
          <w:lang w:eastAsia="it-IT"/>
        </w:rPr>
        <w:t>/Enti</w:t>
      </w:r>
    </w:p>
    <w:p w14:paraId="1BBA83B8" w14:textId="5D5BE3E9" w:rsidR="008A197B" w:rsidRPr="00BB0667" w:rsidRDefault="008A197B" w:rsidP="00B30BD4">
      <w:pPr>
        <w:pStyle w:val="Corpotesto"/>
        <w:spacing w:before="52" w:line="288" w:lineRule="auto"/>
        <w:ind w:right="1131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</w:pPr>
    </w:p>
    <w:p w14:paraId="6BB5FF1E" w14:textId="72ABCF15" w:rsidR="008A197B" w:rsidRPr="00BB0667" w:rsidRDefault="008A197B" w:rsidP="00BB0667">
      <w:pPr>
        <w:pStyle w:val="Corpotesto"/>
        <w:spacing w:before="52" w:line="480" w:lineRule="auto"/>
        <w:ind w:right="1131"/>
        <w:jc w:val="both"/>
        <w:rPr>
          <w:rFonts w:ascii="Arial" w:hAnsi="Arial" w:cs="Arial"/>
          <w:sz w:val="20"/>
          <w:szCs w:val="20"/>
        </w:rPr>
      </w:pPr>
      <w:r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Il/la sottoscritto/a</w:t>
      </w:r>
      <w:r w:rsidR="00B30BD4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 </w:t>
      </w:r>
      <w:r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________________________________ nato/a a ____</w:t>
      </w:r>
      <w:r w:rsidR="00BB0667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</w:t>
      </w:r>
      <w:r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__________ (prov._____) il ______________ codice fiscale ______________________</w:t>
      </w:r>
      <w:r w:rsidR="00B30BD4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</w:t>
      </w:r>
      <w:r w:rsidR="00BB0667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____________</w:t>
      </w:r>
      <w:r w:rsidR="00B30BD4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 </w:t>
      </w:r>
      <w:r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nella qualità di Legale </w:t>
      </w:r>
      <w:r w:rsidR="00CF022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R</w:t>
      </w:r>
      <w:r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appresentante/Titolare dell</w:t>
      </w:r>
      <w:r w:rsidR="00BB0667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’impresa/società</w:t>
      </w:r>
      <w:r w:rsidR="00487FF0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/ente </w:t>
      </w:r>
      <w:r w:rsidR="00BB0667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___________</w:t>
      </w:r>
      <w:r w:rsidR="00487FF0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</w:t>
      </w:r>
      <w:r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____________________________</w:t>
      </w:r>
      <w:r w:rsidR="00BB0667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</w:t>
      </w:r>
    </w:p>
    <w:p w14:paraId="3A2A7449" w14:textId="4DCEF0B3" w:rsidR="008A197B" w:rsidRPr="00A7094A" w:rsidRDefault="00BB0667" w:rsidP="00A7094A">
      <w:pPr>
        <w:pStyle w:val="Corpotesto"/>
        <w:spacing w:before="52" w:line="480" w:lineRule="auto"/>
        <w:ind w:right="1131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  <w:r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c</w:t>
      </w:r>
      <w:r w:rsidR="008A197B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on sede legale in _______________ (prov._____)</w:t>
      </w:r>
      <w:r w:rsidR="00B30BD4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 </w:t>
      </w:r>
      <w:r w:rsidR="00CF022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C</w:t>
      </w:r>
      <w:r w:rsidR="008A197B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odice </w:t>
      </w:r>
      <w:r w:rsidR="00CF022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F</w:t>
      </w:r>
      <w:r w:rsidR="008A197B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iscale/</w:t>
      </w:r>
      <w:r w:rsidR="00CF022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P</w:t>
      </w:r>
      <w:r w:rsidR="008A197B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.I</w:t>
      </w:r>
      <w:r w:rsidR="00CF0228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va </w:t>
      </w:r>
      <w:r w:rsidR="008A197B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___________________________</w:t>
      </w:r>
      <w:r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_</w:t>
      </w:r>
    </w:p>
    <w:p w14:paraId="38624C21" w14:textId="2D8CD7BA" w:rsidR="00BB0667" w:rsidRPr="00BB0667" w:rsidRDefault="008A197B" w:rsidP="00A7094A">
      <w:pPr>
        <w:pStyle w:val="Corpotesto"/>
        <w:spacing w:before="52" w:line="288" w:lineRule="auto"/>
        <w:ind w:right="1131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</w:pPr>
      <w:r w:rsidRPr="00BB0667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>DICHIARA</w:t>
      </w:r>
    </w:p>
    <w:p w14:paraId="23469917" w14:textId="683B80F4" w:rsidR="00B30BD4" w:rsidRPr="00BB0667" w:rsidRDefault="002A12D9" w:rsidP="00BB0667">
      <w:pPr>
        <w:pStyle w:val="Corpotesto"/>
        <w:spacing w:before="52" w:line="288" w:lineRule="auto"/>
        <w:ind w:right="1131"/>
        <w:jc w:val="center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</w:pPr>
      <w:r w:rsidRPr="00BB0667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 xml:space="preserve">Di voler aderire in qualità di socio alla “ASSOCIAZIONE DISTRETTO RURALE </w:t>
      </w:r>
      <w:r w:rsidR="00A7094A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>MEDIA VALLE DEL TIRSO</w:t>
      </w:r>
      <w:r w:rsidRPr="00BB0667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>”</w:t>
      </w:r>
      <w:r w:rsidR="00B30BD4" w:rsidRPr="00BB0667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>.</w:t>
      </w:r>
    </w:p>
    <w:p w14:paraId="3C935176" w14:textId="28E8F1EC" w:rsidR="008A197B" w:rsidRPr="00BB0667" w:rsidRDefault="00B30BD4" w:rsidP="00BB0667">
      <w:pPr>
        <w:pStyle w:val="Corpotesto"/>
        <w:spacing w:before="52" w:line="288" w:lineRule="auto"/>
        <w:ind w:right="1131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  <w:r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A</w:t>
      </w:r>
      <w:r w:rsidR="002A12D9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lleg</w:t>
      </w:r>
      <w:r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a</w:t>
      </w:r>
      <w:r w:rsidR="002A12D9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 alla presente:</w:t>
      </w:r>
    </w:p>
    <w:p w14:paraId="72828E7A" w14:textId="77777777" w:rsidR="00B30BD4" w:rsidRPr="00BB0667" w:rsidRDefault="00B30BD4" w:rsidP="00BB0667">
      <w:pPr>
        <w:pStyle w:val="Corpotesto"/>
        <w:spacing w:before="52" w:line="288" w:lineRule="auto"/>
        <w:ind w:left="720" w:right="1131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</w:p>
    <w:p w14:paraId="7E9F4164" w14:textId="74E24638" w:rsidR="002A12D9" w:rsidRPr="00BB0667" w:rsidRDefault="002A12D9" w:rsidP="00BB0667">
      <w:pPr>
        <w:pStyle w:val="Corpotesto"/>
        <w:numPr>
          <w:ilvl w:val="1"/>
          <w:numId w:val="5"/>
        </w:numPr>
        <w:spacing w:before="52" w:line="288" w:lineRule="auto"/>
        <w:ind w:right="1131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  <w:r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Copia del bonifico di versamento della quota di adesione pari a </w:t>
      </w:r>
      <w:r w:rsidR="00BB0667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euro </w:t>
      </w:r>
      <w:r w:rsidR="00487FF0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(€ </w:t>
      </w:r>
      <w:r w:rsidR="00BB0667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50,00</w:t>
      </w:r>
      <w:r w:rsidR="00487FF0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 imprese - € 50</w:t>
      </w:r>
      <w:r w:rsidR="007D1C54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,00</w:t>
      </w:r>
      <w:r w:rsidR="00487FF0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 organizzazioni datoriali/associazioni);</w:t>
      </w:r>
    </w:p>
    <w:p w14:paraId="44C61FBF" w14:textId="5E76B8CE" w:rsidR="002A12D9" w:rsidRPr="00BB0667" w:rsidRDefault="002A12D9" w:rsidP="00BB0667">
      <w:pPr>
        <w:pStyle w:val="Corpotesto"/>
        <w:numPr>
          <w:ilvl w:val="1"/>
          <w:numId w:val="5"/>
        </w:numPr>
        <w:spacing w:before="52" w:line="288" w:lineRule="auto"/>
        <w:ind w:right="1131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  <w:r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Copia visura camerale</w:t>
      </w:r>
      <w:r w:rsidR="00B30BD4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 emessa da non oltre 6 mesi</w:t>
      </w:r>
      <w:r w:rsidR="00487FF0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 (solo imprese)</w:t>
      </w:r>
      <w:r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;</w:t>
      </w:r>
    </w:p>
    <w:p w14:paraId="201D3089" w14:textId="199A7E7C" w:rsidR="002A12D9" w:rsidRPr="00BB0667" w:rsidRDefault="002A12D9" w:rsidP="00BB0667">
      <w:pPr>
        <w:pStyle w:val="Corpotesto"/>
        <w:numPr>
          <w:ilvl w:val="1"/>
          <w:numId w:val="5"/>
        </w:numPr>
        <w:spacing w:before="52" w:line="288" w:lineRule="auto"/>
        <w:ind w:right="1131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  <w:r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Copia documento di riconoscimento del legale rappresentante;</w:t>
      </w:r>
    </w:p>
    <w:p w14:paraId="610234E9" w14:textId="78C1202A" w:rsidR="002A12D9" w:rsidRPr="00BB0667" w:rsidRDefault="002A12D9" w:rsidP="00BB0667">
      <w:pPr>
        <w:pStyle w:val="Corpotesto"/>
        <w:numPr>
          <w:ilvl w:val="1"/>
          <w:numId w:val="5"/>
        </w:numPr>
        <w:spacing w:before="52" w:line="288" w:lineRule="auto"/>
        <w:ind w:right="1131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  <w:r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Copia delibera </w:t>
      </w:r>
      <w:r w:rsid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dell’organo amministrativo, </w:t>
      </w:r>
      <w:r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nel caso di società</w:t>
      </w:r>
      <w:r w:rsidR="00CF022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/enti</w:t>
      </w:r>
      <w:r w:rsid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,</w:t>
      </w:r>
      <w:r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 con la quale si aderisce al </w:t>
      </w:r>
      <w:r w:rsidR="00B30BD4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D</w:t>
      </w:r>
      <w:r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istretto in qualità di socio e si dà mandato al </w:t>
      </w:r>
      <w:r w:rsidR="00B30BD4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L</w:t>
      </w:r>
      <w:r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egale </w:t>
      </w:r>
      <w:r w:rsidR="00B30BD4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R</w:t>
      </w:r>
      <w:r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appresentante a sottoscrivere tutti gli atti consequenziali;</w:t>
      </w:r>
    </w:p>
    <w:p w14:paraId="629F620E" w14:textId="66D8356B" w:rsidR="002A12D9" w:rsidRPr="00BB0667" w:rsidRDefault="002A12D9" w:rsidP="00BB0667">
      <w:pPr>
        <w:pStyle w:val="Corpotesto"/>
        <w:spacing w:before="52" w:line="288" w:lineRule="auto"/>
        <w:ind w:right="1131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</w:p>
    <w:p w14:paraId="0F862909" w14:textId="2D7C28D0" w:rsidR="002A12D9" w:rsidRPr="00BB0667" w:rsidRDefault="002A12D9" w:rsidP="00BB0667">
      <w:pPr>
        <w:pStyle w:val="Corpotesto"/>
        <w:spacing w:before="52" w:line="288" w:lineRule="auto"/>
        <w:ind w:right="1131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  <w:r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Il pagamento della quota sociale deve essere effettuato mediante BONIFICO BANCARIO sul conto corrente intestato a ASSOCIAZIONE DISTRETTO RURALE</w:t>
      </w:r>
      <w:r w:rsidR="00FE1157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 </w:t>
      </w:r>
      <w:r w:rsidR="00A7094A" w:rsidRPr="00A7094A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MEDIA VALLE DEL TIRSO</w:t>
      </w:r>
      <w:r w:rsidR="00FE1157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 alle seguenti coordinate bancarie: </w:t>
      </w:r>
    </w:p>
    <w:p w14:paraId="1C1266FE" w14:textId="59A07DA9" w:rsidR="00CF0228" w:rsidRDefault="00CF0228" w:rsidP="00CF0228">
      <w:pPr>
        <w:pStyle w:val="Corpotesto"/>
        <w:spacing w:before="52" w:line="288" w:lineRule="auto"/>
        <w:ind w:right="1131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  <w:r w:rsidRPr="00CF0228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IBAN:</w:t>
      </w:r>
      <w:r w:rsidR="00353CEF" w:rsidRPr="00353CEF">
        <w:t xml:space="preserve"> </w:t>
      </w:r>
      <w:r w:rsidR="00353CEF" w:rsidRPr="00353CEF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IT28Y0306909606100000183925</w:t>
      </w:r>
    </w:p>
    <w:p w14:paraId="1FAE006D" w14:textId="693A1043" w:rsidR="00FE1157" w:rsidRPr="00BB0667" w:rsidRDefault="00CF0228" w:rsidP="00CF0228">
      <w:pPr>
        <w:pStyle w:val="Corpotesto"/>
        <w:spacing w:before="52" w:line="288" w:lineRule="auto"/>
        <w:ind w:right="1131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CAUSALE:</w:t>
      </w:r>
      <w:r w:rsidR="00FE1157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 PAGAMENTO QUOTA DI ADESIONE </w:t>
      </w:r>
      <w:r w:rsidR="00BB0667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DR </w:t>
      </w:r>
      <w:r w:rsidR="00A7094A" w:rsidRPr="00A7094A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MEDIA VALLE DEL TIRSO</w:t>
      </w:r>
      <w:r w:rsidR="00BB0667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 </w:t>
      </w:r>
      <w:r w:rsidR="00FE1157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e NOME DELL</w:t>
      </w:r>
      <w:r w:rsidR="00BB0667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’IMPRESA/SOCIETÀ.</w:t>
      </w:r>
    </w:p>
    <w:p w14:paraId="21AD2EAF" w14:textId="77777777" w:rsidR="00B30BD4" w:rsidRPr="00BB0667" w:rsidRDefault="00B30BD4" w:rsidP="00FE1157">
      <w:pPr>
        <w:pStyle w:val="Corpotesto"/>
        <w:spacing w:before="52" w:line="288" w:lineRule="auto"/>
        <w:ind w:right="1131"/>
        <w:jc w:val="both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</w:p>
    <w:p w14:paraId="4026FD5D" w14:textId="687950C5" w:rsidR="00FE1157" w:rsidRPr="00BB0667" w:rsidRDefault="00FE1157" w:rsidP="00FE1157">
      <w:pPr>
        <w:pStyle w:val="Corpotesto"/>
        <w:spacing w:before="52" w:line="288" w:lineRule="auto"/>
        <w:ind w:right="1131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</w:pPr>
      <w:r w:rsidRPr="00BB0667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 xml:space="preserve">LA SEGUENTE DOMANDA DI ADESIONE CON </w:t>
      </w:r>
      <w:r w:rsidR="00BB0667" w:rsidRPr="00BB0667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 xml:space="preserve">TUTTI </w:t>
      </w:r>
      <w:r w:rsidRPr="00BB0667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>I DOCUMENTI ALLEGATI DOV</w:t>
      </w:r>
      <w:r w:rsidR="00BB0667" w:rsidRPr="00BB0667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>RÀ</w:t>
      </w:r>
      <w:r w:rsidRPr="00BB0667"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  <w:lang w:eastAsia="it-IT"/>
        </w:rPr>
        <w:t xml:space="preserve"> ESSERE INVIATI ESCLUSIVAMENTE AL SEGUENTE INDIRIZZO MAIL: </w:t>
      </w:r>
    </w:p>
    <w:p w14:paraId="72AA32F6" w14:textId="0671ECF9" w:rsidR="004F2C9B" w:rsidRPr="004F2C9B" w:rsidRDefault="00FA3743" w:rsidP="00FE1157">
      <w:pPr>
        <w:pStyle w:val="Corpotesto"/>
        <w:spacing w:before="52" w:line="288" w:lineRule="auto"/>
        <w:ind w:right="1131"/>
        <w:jc w:val="both"/>
        <w:rPr>
          <w:rFonts w:ascii="Arial" w:eastAsia="Times New Roman" w:hAnsi="Arial" w:cs="Arial"/>
          <w:b/>
          <w:bCs/>
          <w:color w:val="0000FF" w:themeColor="hyperlink"/>
          <w:sz w:val="20"/>
          <w:szCs w:val="20"/>
          <w:u w:val="single"/>
          <w:bdr w:val="none" w:sz="0" w:space="0" w:color="auto" w:frame="1"/>
          <w:lang w:eastAsia="it-IT"/>
        </w:rPr>
      </w:pPr>
      <w:hyperlink r:id="rId7" w:history="1">
        <w:r w:rsidR="00A7094A" w:rsidRPr="004E5FB9">
          <w:rPr>
            <w:rStyle w:val="Collegamentoipertestuale"/>
            <w:rFonts w:ascii="Arial" w:eastAsia="Times New Roman" w:hAnsi="Arial" w:cs="Arial"/>
            <w:b/>
            <w:bCs/>
            <w:sz w:val="20"/>
            <w:szCs w:val="20"/>
            <w:bdr w:val="none" w:sz="0" w:space="0" w:color="auto" w:frame="1"/>
            <w:lang w:eastAsia="it-IT"/>
          </w:rPr>
          <w:t>distrettoruralemvt@gmail.com</w:t>
        </w:r>
      </w:hyperlink>
    </w:p>
    <w:p w14:paraId="78DC5A8E" w14:textId="283C22BF" w:rsidR="00FE1157" w:rsidRPr="00BB0667" w:rsidRDefault="00CF0228" w:rsidP="00FE1157">
      <w:pPr>
        <w:pStyle w:val="Corpotesto"/>
        <w:spacing w:before="52" w:line="288" w:lineRule="auto"/>
        <w:ind w:right="1131"/>
        <w:jc w:val="right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  <w:r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Timbro e f</w:t>
      </w:r>
      <w:r w:rsidR="00FE1157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irma_______________________</w:t>
      </w:r>
    </w:p>
    <w:p w14:paraId="3FECFF26" w14:textId="77777777" w:rsidR="00FE1157" w:rsidRPr="00BB0667" w:rsidRDefault="00FE1157" w:rsidP="00FE1157">
      <w:pPr>
        <w:pStyle w:val="Corpotesto"/>
        <w:spacing w:before="52" w:line="288" w:lineRule="auto"/>
        <w:ind w:right="1131"/>
        <w:jc w:val="right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</w:p>
    <w:p w14:paraId="292165A9" w14:textId="67E8C864" w:rsidR="00DA2A2B" w:rsidRPr="00BB0667" w:rsidRDefault="00FE1157" w:rsidP="00FE1157">
      <w:pPr>
        <w:pStyle w:val="Corpotesto"/>
        <w:spacing w:before="52" w:line="288" w:lineRule="auto"/>
        <w:ind w:right="1131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  <w:r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Autorizzo l’ASSOCIAZIONE DISTRETTO RURALE </w:t>
      </w:r>
      <w:r w:rsidR="00A7094A" w:rsidRPr="00A7094A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MEDIA VALLE DEL TIRSO</w:t>
      </w:r>
      <w:r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 al trattamento dei miei dati personali ai sensi</w:t>
      </w:r>
      <w:r w:rsidR="00DA2A2B"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 xml:space="preserve"> del Regolamento europeo (UE) n. 2016/679 e del D.Lgs. 30 Giugno 2003, n.196 e s.m.i..</w:t>
      </w:r>
    </w:p>
    <w:p w14:paraId="792887C4" w14:textId="22ED60BE" w:rsidR="00DA2A2B" w:rsidRPr="00BB0667" w:rsidRDefault="00DA2A2B" w:rsidP="00FE1157">
      <w:pPr>
        <w:pStyle w:val="Corpotesto"/>
        <w:spacing w:before="52" w:line="288" w:lineRule="auto"/>
        <w:ind w:right="1131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</w:p>
    <w:p w14:paraId="3283E7B9" w14:textId="7693619C" w:rsidR="008A197B" w:rsidRPr="00B30BD4" w:rsidRDefault="00DA2A2B" w:rsidP="00CF0228">
      <w:pPr>
        <w:pStyle w:val="Corpotesto"/>
        <w:spacing w:before="52" w:line="288" w:lineRule="auto"/>
        <w:ind w:right="1131"/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</w:pPr>
      <w:r w:rsidRPr="00BB0667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Luogo e data __________________________</w:t>
      </w:r>
      <w:r w:rsidRPr="00DA2A2B">
        <w:rPr>
          <w:rFonts w:ascii="Arial" w:eastAsia="Times New Roman" w:hAnsi="Arial" w:cs="Arial"/>
          <w:sz w:val="20"/>
          <w:szCs w:val="20"/>
          <w:bdr w:val="none" w:sz="0" w:space="0" w:color="auto" w:frame="1"/>
          <w:lang w:eastAsia="it-IT"/>
        </w:rPr>
        <w:t>firma_______________________</w:t>
      </w:r>
    </w:p>
    <w:sectPr w:rsidR="008A197B" w:rsidRPr="00B30BD4">
      <w:headerReference w:type="default" r:id="rId8"/>
      <w:footerReference w:type="default" r:id="rId9"/>
      <w:pgSz w:w="11910" w:h="16840"/>
      <w:pgMar w:top="2020" w:right="600" w:bottom="1640" w:left="600" w:header="766" w:footer="14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0C0FC" w14:textId="77777777" w:rsidR="00FA3743" w:rsidRDefault="00FA3743">
      <w:r>
        <w:separator/>
      </w:r>
    </w:p>
  </w:endnote>
  <w:endnote w:type="continuationSeparator" w:id="0">
    <w:p w14:paraId="76D605C9" w14:textId="77777777" w:rsidR="00FA3743" w:rsidRDefault="00FA37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CA651" w14:textId="1EAD88EA" w:rsidR="0067471D" w:rsidRDefault="0067471D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38222" w14:textId="77777777" w:rsidR="00FA3743" w:rsidRDefault="00FA3743">
      <w:r>
        <w:separator/>
      </w:r>
    </w:p>
  </w:footnote>
  <w:footnote w:type="continuationSeparator" w:id="0">
    <w:p w14:paraId="5688FAFF" w14:textId="77777777" w:rsidR="00FA3743" w:rsidRDefault="00FA37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CAE65" w14:textId="08F9AB4F" w:rsidR="001952A7" w:rsidRDefault="00A7094A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251657216" behindDoc="1" locked="0" layoutInCell="1" allowOverlap="1" wp14:anchorId="5A906757" wp14:editId="04D1A060">
          <wp:simplePos x="0" y="0"/>
          <wp:positionH relativeFrom="page">
            <wp:posOffset>1123950</wp:posOffset>
          </wp:positionH>
          <wp:positionV relativeFrom="page">
            <wp:posOffset>-19050</wp:posOffset>
          </wp:positionV>
          <wp:extent cx="1390267" cy="1392461"/>
          <wp:effectExtent l="0" t="0" r="63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90267" cy="13924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A3743">
      <w:pict w14:anchorId="5CF0AE15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44.35pt;margin-top:25.25pt;width:327pt;height:64.55pt;z-index:-251658240;mso-position-horizontal-relative:page;mso-position-vertical-relative:page" filled="f" stroked="f">
          <v:textbox style="mso-next-textbox:#_x0000_s1025" inset="0,0,0,0">
            <w:txbxContent>
              <w:p w14:paraId="70E8CDE6" w14:textId="048DFE53" w:rsidR="0067471D" w:rsidRPr="001F6326" w:rsidRDefault="00445013" w:rsidP="00445013">
                <w:pPr>
                  <w:pStyle w:val="Nessunaspaziatura"/>
                  <w:jc w:val="center"/>
                  <w:rPr>
                    <w:b/>
                    <w:bCs/>
                    <w:color w:val="262626" w:themeColor="text1" w:themeTint="D9"/>
                  </w:rPr>
                </w:pPr>
                <w:r w:rsidRPr="001F6326">
                  <w:rPr>
                    <w:b/>
                    <w:bCs/>
                    <w:color w:val="262626" w:themeColor="text1" w:themeTint="D9"/>
                  </w:rPr>
                  <w:t>Associazione</w:t>
                </w:r>
                <w:r w:rsidR="00687450" w:rsidRPr="001F6326">
                  <w:rPr>
                    <w:b/>
                    <w:bCs/>
                    <w:color w:val="262626" w:themeColor="text1" w:themeTint="D9"/>
                    <w:spacing w:val="-2"/>
                  </w:rPr>
                  <w:t xml:space="preserve"> </w:t>
                </w:r>
                <w:r w:rsidR="00687450" w:rsidRPr="001F6326">
                  <w:rPr>
                    <w:b/>
                    <w:bCs/>
                    <w:color w:val="262626" w:themeColor="text1" w:themeTint="D9"/>
                  </w:rPr>
                  <w:t>DISTRETTO</w:t>
                </w:r>
                <w:r w:rsidR="00687450" w:rsidRPr="001F6326">
                  <w:rPr>
                    <w:b/>
                    <w:bCs/>
                    <w:color w:val="262626" w:themeColor="text1" w:themeTint="D9"/>
                    <w:spacing w:val="-4"/>
                  </w:rPr>
                  <w:t xml:space="preserve"> </w:t>
                </w:r>
                <w:r w:rsidR="00687450" w:rsidRPr="001F6326">
                  <w:rPr>
                    <w:b/>
                    <w:bCs/>
                    <w:color w:val="262626" w:themeColor="text1" w:themeTint="D9"/>
                  </w:rPr>
                  <w:t>RURALE</w:t>
                </w:r>
                <w:r w:rsidR="00687450" w:rsidRPr="001F6326">
                  <w:rPr>
                    <w:b/>
                    <w:bCs/>
                    <w:color w:val="262626" w:themeColor="text1" w:themeTint="D9"/>
                    <w:spacing w:val="-3"/>
                  </w:rPr>
                  <w:t xml:space="preserve"> </w:t>
                </w:r>
                <w:r w:rsidR="00A7094A">
                  <w:rPr>
                    <w:b/>
                    <w:bCs/>
                    <w:color w:val="262626" w:themeColor="text1" w:themeTint="D9"/>
                  </w:rPr>
                  <w:t>MEDIA VALLE DEL TIRSO</w:t>
                </w:r>
              </w:p>
              <w:p w14:paraId="77EB0F32" w14:textId="5DB69782" w:rsidR="00445013" w:rsidRPr="001F6326" w:rsidRDefault="00445013" w:rsidP="00445013">
                <w:pPr>
                  <w:pStyle w:val="Nessunaspaziatura"/>
                  <w:jc w:val="center"/>
                  <w:rPr>
                    <w:color w:val="262626" w:themeColor="text1" w:themeTint="D9"/>
                  </w:rPr>
                </w:pPr>
                <w:r w:rsidRPr="001F6326">
                  <w:rPr>
                    <w:color w:val="262626" w:themeColor="text1" w:themeTint="D9"/>
                  </w:rPr>
                  <w:t xml:space="preserve">Via </w:t>
                </w:r>
                <w:r w:rsidR="00A7094A">
                  <w:rPr>
                    <w:color w:val="262626" w:themeColor="text1" w:themeTint="D9"/>
                  </w:rPr>
                  <w:t>Libertà 66</w:t>
                </w:r>
                <w:r w:rsidRPr="001F6326">
                  <w:rPr>
                    <w:color w:val="262626" w:themeColor="text1" w:themeTint="D9"/>
                  </w:rPr>
                  <w:t xml:space="preserve"> – 080</w:t>
                </w:r>
                <w:r w:rsidR="00A7094A">
                  <w:rPr>
                    <w:color w:val="262626" w:themeColor="text1" w:themeTint="D9"/>
                  </w:rPr>
                  <w:t>20 Ottana</w:t>
                </w:r>
              </w:p>
              <w:p w14:paraId="227BA6FD" w14:textId="5C7E9C09" w:rsidR="00445013" w:rsidRPr="00A7094A" w:rsidRDefault="00445013" w:rsidP="00445013">
                <w:pPr>
                  <w:pStyle w:val="Nessunaspaziatura"/>
                  <w:jc w:val="center"/>
                  <w:rPr>
                    <w:color w:val="262626" w:themeColor="text1" w:themeTint="D9"/>
                  </w:rPr>
                </w:pPr>
                <w:r w:rsidRPr="00A7094A">
                  <w:rPr>
                    <w:color w:val="262626" w:themeColor="text1" w:themeTint="D9"/>
                  </w:rPr>
                  <w:t xml:space="preserve">CF: </w:t>
                </w:r>
                <w:r w:rsidR="005E4282" w:rsidRPr="002903B8">
                  <w:rPr>
                    <w:color w:val="262626" w:themeColor="text1" w:themeTint="D9"/>
                  </w:rPr>
                  <w:t>93062470914</w:t>
                </w:r>
              </w:p>
              <w:p w14:paraId="2E2FF195" w14:textId="7E33EF81" w:rsidR="0067471D" w:rsidRPr="00353CEF" w:rsidRDefault="001F6326" w:rsidP="00445013">
                <w:pPr>
                  <w:pStyle w:val="Nessunaspaziatura"/>
                  <w:jc w:val="center"/>
                  <w:rPr>
                    <w:color w:val="262626" w:themeColor="text1" w:themeTint="D9"/>
                    <w:spacing w:val="-52"/>
                  </w:rPr>
                </w:pPr>
                <w:r w:rsidRPr="00353CEF">
                  <w:rPr>
                    <w:color w:val="262626" w:themeColor="text1" w:themeTint="D9"/>
                    <w:sz w:val="20"/>
                  </w:rPr>
                  <w:t xml:space="preserve">Mail: </w:t>
                </w:r>
                <w:hyperlink r:id="rId2" w:history="1">
                  <w:r w:rsidR="00A7094A" w:rsidRPr="00353CEF">
                    <w:rPr>
                      <w:rStyle w:val="Collegamentoipertestuale"/>
                      <w:spacing w:val="-1"/>
                    </w:rPr>
                    <w:t>distrettoruralemvt@gmail.com</w:t>
                  </w:r>
                </w:hyperlink>
              </w:p>
              <w:p w14:paraId="5FAB013C" w14:textId="56A9F04B" w:rsidR="00445013" w:rsidRPr="00A7094A" w:rsidRDefault="001F6326" w:rsidP="001F6326">
                <w:pPr>
                  <w:pStyle w:val="Nessunaspaziatura"/>
                  <w:jc w:val="center"/>
                  <w:rPr>
                    <w:color w:val="262626" w:themeColor="text1" w:themeTint="D9"/>
                    <w:lang w:val="en-GB"/>
                  </w:rPr>
                </w:pPr>
                <w:r w:rsidRPr="00A7094A">
                  <w:rPr>
                    <w:color w:val="262626" w:themeColor="text1" w:themeTint="D9"/>
                    <w:lang w:val="en-GB"/>
                  </w:rPr>
                  <w:t xml:space="preserve">PEC: </w:t>
                </w:r>
                <w:hyperlink r:id="rId3" w:history="1">
                  <w:r w:rsidR="00A7094A" w:rsidRPr="004E5FB9">
                    <w:rPr>
                      <w:rStyle w:val="Collegamentoipertestuale"/>
                      <w:lang w:val="en-GB"/>
                    </w:rPr>
                    <w:t>distrettoruralemvt@pec.it</w:t>
                  </w:r>
                </w:hyperlink>
              </w:p>
              <w:p w14:paraId="3B527A85" w14:textId="77777777" w:rsidR="001F6326" w:rsidRPr="00A7094A" w:rsidRDefault="001F6326" w:rsidP="001F6326">
                <w:pPr>
                  <w:pStyle w:val="Nessunaspaziatura"/>
                  <w:jc w:val="center"/>
                  <w:rPr>
                    <w:rFonts w:ascii="Calibri"/>
                    <w:b/>
                    <w:color w:val="262626" w:themeColor="text1" w:themeTint="D9"/>
                    <w:sz w:val="24"/>
                    <w:lang w:val="en-GB"/>
                  </w:rPr>
                </w:pPr>
              </w:p>
              <w:p w14:paraId="4F467D1F" w14:textId="77777777" w:rsidR="00445013" w:rsidRPr="00A7094A" w:rsidRDefault="00445013">
                <w:pPr>
                  <w:ind w:left="20" w:right="2677"/>
                  <w:rPr>
                    <w:rFonts w:ascii="Calibri"/>
                    <w:b/>
                    <w:color w:val="92D050"/>
                    <w:sz w:val="24"/>
                    <w:lang w:val="en-GB"/>
                  </w:rPr>
                </w:pPr>
              </w:p>
              <w:p w14:paraId="0053B2E1" w14:textId="77777777" w:rsidR="001952A7" w:rsidRPr="00A7094A" w:rsidRDefault="001952A7">
                <w:pPr>
                  <w:ind w:left="20" w:right="2677"/>
                  <w:rPr>
                    <w:rFonts w:ascii="Calibri"/>
                    <w:b/>
                    <w:color w:val="92D050"/>
                    <w:sz w:val="24"/>
                    <w:lang w:val="en-GB"/>
                  </w:rPr>
                </w:pPr>
              </w:p>
              <w:p w14:paraId="26021BBC" w14:textId="77777777" w:rsidR="001952A7" w:rsidRPr="00A7094A" w:rsidRDefault="001952A7">
                <w:pPr>
                  <w:ind w:left="20" w:right="2677"/>
                  <w:rPr>
                    <w:rFonts w:ascii="Calibri"/>
                    <w:b/>
                    <w:sz w:val="24"/>
                    <w:lang w:val="en-GB"/>
                  </w:rPr>
                </w:pPr>
              </w:p>
            </w:txbxContent>
          </v:textbox>
          <w10:wrap anchorx="page" anchory="page"/>
        </v:shape>
      </w:pict>
    </w:r>
  </w:p>
  <w:p w14:paraId="651B0665" w14:textId="12CE83AD" w:rsidR="0067471D" w:rsidRDefault="0067471D">
    <w:pPr>
      <w:pStyle w:val="Corpotesto"/>
      <w:spacing w:line="14" w:lineRule="auto"/>
      <w:rPr>
        <w:sz w:val="20"/>
      </w:rPr>
    </w:pPr>
  </w:p>
  <w:p w14:paraId="58D14940" w14:textId="77777777" w:rsidR="001952A7" w:rsidRDefault="001952A7">
    <w:pPr>
      <w:pStyle w:val="Corpotesto"/>
      <w:spacing w:line="14" w:lineRule="auto"/>
      <w:rPr>
        <w:sz w:val="20"/>
      </w:rPr>
    </w:pPr>
  </w:p>
  <w:p w14:paraId="6FF4000D" w14:textId="77777777" w:rsidR="001952A7" w:rsidRDefault="001952A7">
    <w:pPr>
      <w:pStyle w:val="Corpotesto"/>
      <w:spacing w:line="14" w:lineRule="auto"/>
      <w:rPr>
        <w:sz w:val="20"/>
      </w:rPr>
    </w:pPr>
  </w:p>
  <w:p w14:paraId="7EB2F0D3" w14:textId="77777777" w:rsidR="001952A7" w:rsidRDefault="001952A7">
    <w:pPr>
      <w:pStyle w:val="Corpotesto"/>
      <w:spacing w:line="14" w:lineRule="auto"/>
      <w:rPr>
        <w:sz w:val="20"/>
      </w:rPr>
    </w:pPr>
  </w:p>
  <w:p w14:paraId="31CDC377" w14:textId="692AA301" w:rsidR="001952A7" w:rsidRDefault="001952A7">
    <w:pPr>
      <w:pStyle w:val="Corpotesto"/>
      <w:spacing w:line="14" w:lineRule="auto"/>
      <w:rPr>
        <w:sz w:val="20"/>
      </w:rPr>
    </w:pPr>
  </w:p>
  <w:p w14:paraId="23BC3EC6" w14:textId="07C0EA81" w:rsidR="00445013" w:rsidRDefault="00445013">
    <w:pPr>
      <w:pStyle w:val="Corpotesto"/>
      <w:spacing w:line="14" w:lineRule="auto"/>
      <w:rPr>
        <w:sz w:val="20"/>
      </w:rPr>
    </w:pPr>
  </w:p>
  <w:p w14:paraId="0EF10FAA" w14:textId="50F29418" w:rsidR="00445013" w:rsidRDefault="00445013">
    <w:pPr>
      <w:pStyle w:val="Corpotesto"/>
      <w:spacing w:line="14" w:lineRule="auto"/>
      <w:rPr>
        <w:sz w:val="20"/>
      </w:rPr>
    </w:pPr>
  </w:p>
  <w:p w14:paraId="0528446C" w14:textId="77777777" w:rsidR="00445013" w:rsidRDefault="00445013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B43373"/>
    <w:multiLevelType w:val="hybridMultilevel"/>
    <w:tmpl w:val="1A8A9D0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2D0D"/>
    <w:multiLevelType w:val="hybridMultilevel"/>
    <w:tmpl w:val="FAE81F4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D5438"/>
    <w:multiLevelType w:val="hybridMultilevel"/>
    <w:tmpl w:val="AA6209B6"/>
    <w:lvl w:ilvl="0" w:tplc="DC0E80D4">
      <w:numFmt w:val="bullet"/>
      <w:lvlText w:val="-"/>
      <w:lvlJc w:val="left"/>
      <w:pPr>
        <w:ind w:left="621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abstractNum w:abstractNumId="3" w15:restartNumberingAfterBreak="0">
    <w:nsid w:val="571F7F76"/>
    <w:multiLevelType w:val="hybridMultilevel"/>
    <w:tmpl w:val="469889A8"/>
    <w:lvl w:ilvl="0" w:tplc="7C82044A">
      <w:numFmt w:val="bullet"/>
      <w:lvlText w:val="-"/>
      <w:lvlJc w:val="left"/>
      <w:pPr>
        <w:ind w:left="398" w:hanging="137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CBE22B98">
      <w:numFmt w:val="bullet"/>
      <w:lvlText w:val="•"/>
      <w:lvlJc w:val="left"/>
      <w:pPr>
        <w:ind w:left="1430" w:hanging="137"/>
      </w:pPr>
      <w:rPr>
        <w:rFonts w:hint="default"/>
        <w:lang w:val="it-IT" w:eastAsia="en-US" w:bidi="ar-SA"/>
      </w:rPr>
    </w:lvl>
    <w:lvl w:ilvl="2" w:tplc="C1989CFA">
      <w:numFmt w:val="bullet"/>
      <w:lvlText w:val="•"/>
      <w:lvlJc w:val="left"/>
      <w:pPr>
        <w:ind w:left="2461" w:hanging="137"/>
      </w:pPr>
      <w:rPr>
        <w:rFonts w:hint="default"/>
        <w:lang w:val="it-IT" w:eastAsia="en-US" w:bidi="ar-SA"/>
      </w:rPr>
    </w:lvl>
    <w:lvl w:ilvl="3" w:tplc="A1CC95F8">
      <w:numFmt w:val="bullet"/>
      <w:lvlText w:val="•"/>
      <w:lvlJc w:val="left"/>
      <w:pPr>
        <w:ind w:left="3491" w:hanging="137"/>
      </w:pPr>
      <w:rPr>
        <w:rFonts w:hint="default"/>
        <w:lang w:val="it-IT" w:eastAsia="en-US" w:bidi="ar-SA"/>
      </w:rPr>
    </w:lvl>
    <w:lvl w:ilvl="4" w:tplc="F154E7AA">
      <w:numFmt w:val="bullet"/>
      <w:lvlText w:val="•"/>
      <w:lvlJc w:val="left"/>
      <w:pPr>
        <w:ind w:left="4522" w:hanging="137"/>
      </w:pPr>
      <w:rPr>
        <w:rFonts w:hint="default"/>
        <w:lang w:val="it-IT" w:eastAsia="en-US" w:bidi="ar-SA"/>
      </w:rPr>
    </w:lvl>
    <w:lvl w:ilvl="5" w:tplc="1DC8F104">
      <w:numFmt w:val="bullet"/>
      <w:lvlText w:val="•"/>
      <w:lvlJc w:val="left"/>
      <w:pPr>
        <w:ind w:left="5553" w:hanging="137"/>
      </w:pPr>
      <w:rPr>
        <w:rFonts w:hint="default"/>
        <w:lang w:val="it-IT" w:eastAsia="en-US" w:bidi="ar-SA"/>
      </w:rPr>
    </w:lvl>
    <w:lvl w:ilvl="6" w:tplc="B09858EC">
      <w:numFmt w:val="bullet"/>
      <w:lvlText w:val="•"/>
      <w:lvlJc w:val="left"/>
      <w:pPr>
        <w:ind w:left="6583" w:hanging="137"/>
      </w:pPr>
      <w:rPr>
        <w:rFonts w:hint="default"/>
        <w:lang w:val="it-IT" w:eastAsia="en-US" w:bidi="ar-SA"/>
      </w:rPr>
    </w:lvl>
    <w:lvl w:ilvl="7" w:tplc="C826E604">
      <w:numFmt w:val="bullet"/>
      <w:lvlText w:val="•"/>
      <w:lvlJc w:val="left"/>
      <w:pPr>
        <w:ind w:left="7614" w:hanging="137"/>
      </w:pPr>
      <w:rPr>
        <w:rFonts w:hint="default"/>
        <w:lang w:val="it-IT" w:eastAsia="en-US" w:bidi="ar-SA"/>
      </w:rPr>
    </w:lvl>
    <w:lvl w:ilvl="8" w:tplc="D996045A">
      <w:numFmt w:val="bullet"/>
      <w:lvlText w:val="•"/>
      <w:lvlJc w:val="left"/>
      <w:pPr>
        <w:ind w:left="8645" w:hanging="137"/>
      </w:pPr>
      <w:rPr>
        <w:rFonts w:hint="default"/>
        <w:lang w:val="it-IT" w:eastAsia="en-US" w:bidi="ar-SA"/>
      </w:rPr>
    </w:lvl>
  </w:abstractNum>
  <w:abstractNum w:abstractNumId="4" w15:restartNumberingAfterBreak="0">
    <w:nsid w:val="707A4BB4"/>
    <w:multiLevelType w:val="hybridMultilevel"/>
    <w:tmpl w:val="50D8BDAC"/>
    <w:lvl w:ilvl="0" w:tplc="BE10DD5A">
      <w:numFmt w:val="bullet"/>
      <w:lvlText w:val="-"/>
      <w:lvlJc w:val="left"/>
      <w:pPr>
        <w:ind w:left="621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3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81" w:hanging="360"/>
      </w:pPr>
      <w:rPr>
        <w:rFonts w:ascii="Wingdings" w:hAnsi="Wingdings" w:hint="default"/>
      </w:rPr>
    </w:lvl>
  </w:abstractNum>
  <w:num w:numId="1" w16cid:durableId="706612004">
    <w:abstractNumId w:val="3"/>
  </w:num>
  <w:num w:numId="2" w16cid:durableId="1591886706">
    <w:abstractNumId w:val="4"/>
  </w:num>
  <w:num w:numId="3" w16cid:durableId="948315258">
    <w:abstractNumId w:val="2"/>
  </w:num>
  <w:num w:numId="4" w16cid:durableId="1501775706">
    <w:abstractNumId w:val="0"/>
  </w:num>
  <w:num w:numId="5" w16cid:durableId="5201685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7471D"/>
    <w:rsid w:val="00046740"/>
    <w:rsid w:val="00150E3C"/>
    <w:rsid w:val="001952A7"/>
    <w:rsid w:val="001F6326"/>
    <w:rsid w:val="00221968"/>
    <w:rsid w:val="00251CD6"/>
    <w:rsid w:val="00295D92"/>
    <w:rsid w:val="002A12D9"/>
    <w:rsid w:val="00353CEF"/>
    <w:rsid w:val="00377526"/>
    <w:rsid w:val="00422326"/>
    <w:rsid w:val="00445013"/>
    <w:rsid w:val="0044650B"/>
    <w:rsid w:val="00467A62"/>
    <w:rsid w:val="00487FF0"/>
    <w:rsid w:val="004F2C9B"/>
    <w:rsid w:val="00520069"/>
    <w:rsid w:val="00553297"/>
    <w:rsid w:val="00577983"/>
    <w:rsid w:val="005E4282"/>
    <w:rsid w:val="0067471D"/>
    <w:rsid w:val="00687450"/>
    <w:rsid w:val="006C2CCE"/>
    <w:rsid w:val="007B4020"/>
    <w:rsid w:val="007D1C54"/>
    <w:rsid w:val="007E4F4F"/>
    <w:rsid w:val="0080216B"/>
    <w:rsid w:val="008166B9"/>
    <w:rsid w:val="008A197B"/>
    <w:rsid w:val="008F7B41"/>
    <w:rsid w:val="00924820"/>
    <w:rsid w:val="00982462"/>
    <w:rsid w:val="009A191C"/>
    <w:rsid w:val="00A14DBA"/>
    <w:rsid w:val="00A6500B"/>
    <w:rsid w:val="00A7094A"/>
    <w:rsid w:val="00B30BD4"/>
    <w:rsid w:val="00B92EA4"/>
    <w:rsid w:val="00BB0667"/>
    <w:rsid w:val="00CE4616"/>
    <w:rsid w:val="00CF0228"/>
    <w:rsid w:val="00D25E4E"/>
    <w:rsid w:val="00DA2A2B"/>
    <w:rsid w:val="00E24C3F"/>
    <w:rsid w:val="00E66F83"/>
    <w:rsid w:val="00ED611E"/>
    <w:rsid w:val="00F34B51"/>
    <w:rsid w:val="00F7484B"/>
    <w:rsid w:val="00FA3743"/>
    <w:rsid w:val="00FB2913"/>
    <w:rsid w:val="00FD6647"/>
    <w:rsid w:val="00FE1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695DB5"/>
  <w15:docId w15:val="{E7582C27-93F8-4952-B564-5508C7A23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398"/>
      <w:outlineLvl w:val="0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Titolo">
    <w:name w:val="Title"/>
    <w:basedOn w:val="Normale"/>
    <w:uiPriority w:val="1"/>
    <w:qFormat/>
    <w:pPr>
      <w:ind w:left="20"/>
    </w:pPr>
    <w:rPr>
      <w:rFonts w:ascii="Calibri" w:eastAsia="Calibri" w:hAnsi="Calibri" w:cs="Calibri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398" w:hanging="138"/>
    </w:pPr>
    <w:rPr>
      <w:rFonts w:ascii="Arial" w:eastAsia="Arial" w:hAnsi="Arial" w:cs="Arial"/>
    </w:rPr>
  </w:style>
  <w:style w:type="paragraph" w:customStyle="1" w:styleId="TableParagraph">
    <w:name w:val="Table Paragraph"/>
    <w:basedOn w:val="Normale"/>
    <w:uiPriority w:val="1"/>
    <w:qFormat/>
  </w:style>
  <w:style w:type="paragraph" w:styleId="Nessunaspaziatura">
    <w:name w:val="No Spacing"/>
    <w:uiPriority w:val="1"/>
    <w:qFormat/>
    <w:rsid w:val="00A14DBA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F34B51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952A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952A7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1952A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952A7"/>
    <w:rPr>
      <w:rFonts w:ascii="Arial MT" w:eastAsia="Arial MT" w:hAnsi="Arial MT" w:cs="Arial MT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674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46740"/>
    <w:rPr>
      <w:rFonts w:ascii="Tahoma" w:eastAsia="Arial MT" w:hAnsi="Tahoma" w:cs="Tahoma"/>
      <w:sz w:val="16"/>
      <w:szCs w:val="16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66F83"/>
    <w:rPr>
      <w:rFonts w:ascii="Arial MT" w:eastAsia="Arial MT" w:hAnsi="Arial MT" w:cs="Arial MT"/>
      <w:lang w:val="it-IT"/>
    </w:rPr>
  </w:style>
  <w:style w:type="paragraph" w:customStyle="1" w:styleId="Default">
    <w:name w:val="Default"/>
    <w:rsid w:val="00F7484B"/>
    <w:pPr>
      <w:widowControl/>
      <w:adjustRightInd w:val="0"/>
    </w:pPr>
    <w:rPr>
      <w:rFonts w:ascii="Arial" w:hAnsi="Arial" w:cs="Arial"/>
      <w:color w:val="000000"/>
      <w:sz w:val="24"/>
      <w:szCs w:val="24"/>
      <w:lang w:val="it-IT"/>
    </w:rPr>
  </w:style>
  <w:style w:type="character" w:styleId="Enfasigrassetto">
    <w:name w:val="Strong"/>
    <w:basedOn w:val="Carpredefinitoparagrafo"/>
    <w:uiPriority w:val="22"/>
    <w:qFormat/>
    <w:rsid w:val="00F7484B"/>
    <w:rPr>
      <w:b/>
      <w:bCs/>
    </w:rPr>
  </w:style>
  <w:style w:type="character" w:styleId="Menzionenonrisolta">
    <w:name w:val="Unresolved Mention"/>
    <w:basedOn w:val="Carpredefinitoparagrafo"/>
    <w:uiPriority w:val="99"/>
    <w:semiHidden/>
    <w:unhideWhenUsed/>
    <w:rsid w:val="001F6326"/>
    <w:rPr>
      <w:color w:val="605E5C"/>
      <w:shd w:val="clear" w:color="auto" w:fill="E1DFDD"/>
    </w:rPr>
  </w:style>
  <w:style w:type="paragraph" w:customStyle="1" w:styleId="font9">
    <w:name w:val="font_9"/>
    <w:basedOn w:val="Normale"/>
    <w:rsid w:val="008A197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74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istrettoruralemv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distrettoruralemvt@pec.it" TargetMode="External"/><Relationship Id="rId2" Type="http://schemas.openxmlformats.org/officeDocument/2006/relationships/hyperlink" Target="mailto:distrettoruralemvt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1262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Conf cooperative</cp:lastModifiedBy>
  <cp:revision>14</cp:revision>
  <cp:lastPrinted>2021-12-06T11:58:00Z</cp:lastPrinted>
  <dcterms:created xsi:type="dcterms:W3CDTF">2023-02-13T12:48:00Z</dcterms:created>
  <dcterms:modified xsi:type="dcterms:W3CDTF">2023-05-02T08:09:00Z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2021-09-09T00:00:00Z</vt:filetime>
  </property>
</Properties>
</file>